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EA" w:rsidRDefault="007A5BEA" w:rsidP="007A5B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table1"/>
      <w:bookmarkEnd w:id="0"/>
    </w:p>
    <w:p w:rsidR="007A5BEA" w:rsidRDefault="007A5BEA" w:rsidP="007A5B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12F">
        <w:rPr>
          <w:rFonts w:ascii="Times New Roman" w:hAnsi="Times New Roman"/>
          <w:b/>
          <w:sz w:val="24"/>
          <w:szCs w:val="24"/>
        </w:rPr>
        <w:t xml:space="preserve">Сводная ведомость </w:t>
      </w:r>
      <w:proofErr w:type="gramStart"/>
      <w:r w:rsidRPr="00ED112F">
        <w:rPr>
          <w:rFonts w:ascii="Times New Roman" w:hAnsi="Times New Roman"/>
          <w:b/>
          <w:sz w:val="24"/>
          <w:szCs w:val="24"/>
        </w:rPr>
        <w:t>результатов проведения специальной оценки условий труда</w:t>
      </w:r>
      <w:proofErr w:type="gramEnd"/>
    </w:p>
    <w:p w:rsidR="007A5BEA" w:rsidRPr="009E6532" w:rsidRDefault="007A5BEA" w:rsidP="007A5B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6532" w:rsidRPr="009E6532" w:rsidRDefault="007A5BEA" w:rsidP="007A5BEA">
      <w:pPr>
        <w:rPr>
          <w:b/>
        </w:rPr>
      </w:pPr>
      <w:r w:rsidRPr="009E6532">
        <w:rPr>
          <w:rFonts w:ascii="Times New Roman" w:hAnsi="Times New Roman" w:cs="Times New Roman"/>
          <w:b/>
        </w:rPr>
        <w:t>Наименование организации:</w:t>
      </w:r>
      <w:r w:rsidRPr="009E6532">
        <w:rPr>
          <w:rStyle w:val="a6"/>
          <w:rFonts w:cs="Times New Roman"/>
          <w:b/>
        </w:rPr>
        <w:t xml:space="preserve"> </w:t>
      </w:r>
      <w:fldSimple w:instr=" DOCVARIABLE ceh_info \* MERGEFORMAT ">
        <w:r w:rsidRPr="009E6532">
          <w:rPr>
            <w:rStyle w:val="a6"/>
            <w:rFonts w:cs="Times New Roman"/>
            <w:b/>
          </w:rPr>
          <w:t xml:space="preserve">Государственное бюджетное учреждение города Москвы Пансионат для ветеранов труда № 29 </w:t>
        </w:r>
      </w:fldSimple>
    </w:p>
    <w:p w:rsidR="007A5BEA" w:rsidRPr="007A5BEA" w:rsidRDefault="009E6532" w:rsidP="007A5BEA">
      <w:pPr>
        <w:rPr>
          <w:rFonts w:ascii="Times New Roman" w:hAnsi="Times New Roman" w:cs="Times New Roman"/>
        </w:rPr>
      </w:pPr>
      <w:r>
        <w:rPr>
          <w:rStyle w:val="a6"/>
          <w:b/>
        </w:rPr>
        <w:t xml:space="preserve">                                                                </w:t>
      </w:r>
      <w:r w:rsidRPr="00B94815">
        <w:rPr>
          <w:rStyle w:val="a6"/>
          <w:b/>
        </w:rPr>
        <w:t>Департамента труда и социальной защиты населения города Москв</w:t>
      </w:r>
      <w:r>
        <w:rPr>
          <w:rStyle w:val="a6"/>
          <w:b/>
        </w:rPr>
        <w:t>ы</w:t>
      </w:r>
      <w:r w:rsidR="007A5BEA" w:rsidRPr="007A5BEA">
        <w:rPr>
          <w:rStyle w:val="a6"/>
          <w:rFonts w:cs="Times New Roman"/>
        </w:rPr>
        <w:t> </w:t>
      </w:r>
    </w:p>
    <w:p w:rsidR="007A5BEA" w:rsidRDefault="007A5BEA" w:rsidP="007A5BEA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7A5BEA" w:rsidRPr="00ED112F" w:rsidRDefault="007A5BEA" w:rsidP="007A5B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5BEA" w:rsidRPr="00ED112F" w:rsidRDefault="007A5BEA" w:rsidP="007A5BE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D112F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7A5BEA" w:rsidRPr="00631FC2" w:rsidTr="00037A51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FC2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 w:rsidRPr="00631FC2"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7A5BEA" w:rsidRPr="00631FC2" w:rsidTr="00037A51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/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r w:rsidRPr="00631FC2"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r w:rsidRPr="00631FC2">
              <w:t xml:space="preserve">в т.ч., </w:t>
            </w:r>
            <w:proofErr w:type="gramStart"/>
            <w:r w:rsidRPr="00631FC2">
              <w:t>на</w:t>
            </w:r>
            <w:proofErr w:type="gramEnd"/>
            <w:r w:rsidRPr="00631FC2">
              <w:t xml:space="preserve"> которых проведена </w:t>
            </w:r>
            <w:r w:rsidRPr="00FF397C">
              <w:t xml:space="preserve"> </w:t>
            </w:r>
            <w:r w:rsidRPr="00631FC2">
              <w:t>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  <w:rPr>
                <w:lang w:val="en-US"/>
              </w:rPr>
            </w:pPr>
            <w:r w:rsidRPr="00631FC2"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</w:p>
          <w:p w:rsidR="007A5BEA" w:rsidRPr="00631FC2" w:rsidRDefault="007A5BEA" w:rsidP="00037A51">
            <w:pPr>
              <w:jc w:val="center"/>
              <w:rPr>
                <w:lang w:val="en-US"/>
              </w:rPr>
            </w:pPr>
            <w:r w:rsidRPr="00631FC2">
              <w:rPr>
                <w:lang w:val="en-US"/>
              </w:rPr>
              <w:t>4</w:t>
            </w:r>
          </w:p>
        </w:tc>
      </w:tr>
      <w:tr w:rsidR="007A5BEA" w:rsidRPr="00631FC2" w:rsidTr="00037A51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  <w:rPr>
                <w:lang w:val="en-US"/>
              </w:rPr>
            </w:pPr>
          </w:p>
        </w:tc>
      </w:tr>
      <w:tr w:rsidR="007A5BEA" w:rsidRPr="00631FC2" w:rsidTr="00037A51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3A621A" w:rsidRDefault="007A5BEA" w:rsidP="00037A51">
            <w:pPr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3A621A" w:rsidRDefault="007A5BEA" w:rsidP="00037A51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3A621A" w:rsidRDefault="007A5BEA" w:rsidP="00037A51">
            <w:pPr>
              <w:jc w:val="center"/>
            </w:pPr>
            <w:r>
              <w:t>10</w:t>
            </w:r>
          </w:p>
        </w:tc>
      </w:tr>
      <w:tr w:rsidR="007A5BEA" w:rsidRPr="00631FC2" w:rsidTr="00037A5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</w:tr>
      <w:tr w:rsidR="007A5BEA" w:rsidRPr="00631FC2" w:rsidTr="00037A5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46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46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46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</w:tr>
      <w:tr w:rsidR="007A5BEA" w:rsidRPr="00631FC2" w:rsidTr="00037A5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</w:tr>
      <w:tr w:rsidR="007A5BEA" w:rsidRPr="00631FC2" w:rsidTr="00037A5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</w:tr>
      <w:tr w:rsidR="007A5BEA" w:rsidRPr="00631FC2" w:rsidTr="00037A5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BEA" w:rsidRPr="00631FC2" w:rsidRDefault="007A5BEA" w:rsidP="00037A51">
            <w:pPr>
              <w:jc w:val="center"/>
            </w:pPr>
            <w:r>
              <w:t>0</w:t>
            </w:r>
          </w:p>
        </w:tc>
      </w:tr>
    </w:tbl>
    <w:p w:rsidR="007A5BEA" w:rsidRDefault="007A5BEA" w:rsidP="007A5BEA">
      <w:pPr>
        <w:rPr>
          <w:b/>
          <w:color w:val="000000"/>
          <w:sz w:val="12"/>
          <w:szCs w:val="12"/>
        </w:rPr>
      </w:pPr>
    </w:p>
    <w:p w:rsidR="00035AFD" w:rsidRDefault="00035AFD" w:rsidP="00035A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C10F5" w:rsidRDefault="004C10F5"/>
    <w:sectPr w:rsidR="004C10F5" w:rsidSect="009E6532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E4B"/>
    <w:rsid w:val="00035AFD"/>
    <w:rsid w:val="000775F0"/>
    <w:rsid w:val="004C10F5"/>
    <w:rsid w:val="00503455"/>
    <w:rsid w:val="007A5BEA"/>
    <w:rsid w:val="008F7ABD"/>
    <w:rsid w:val="00961908"/>
    <w:rsid w:val="009E6532"/>
    <w:rsid w:val="00C6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5A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Раздел"/>
    <w:basedOn w:val="a"/>
    <w:link w:val="a5"/>
    <w:rsid w:val="00035AFD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5">
    <w:name w:val="Раздел Знак"/>
    <w:basedOn w:val="a0"/>
    <w:link w:val="a4"/>
    <w:rsid w:val="00035AF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6">
    <w:name w:val="Поле"/>
    <w:basedOn w:val="a0"/>
    <w:rsid w:val="00035AFD"/>
    <w:rPr>
      <w:rFonts w:ascii="Times New Roman" w:hAnsi="Times New Roman"/>
      <w:sz w:val="24"/>
      <w:u w:val="single"/>
    </w:rPr>
  </w:style>
  <w:style w:type="paragraph" w:customStyle="1" w:styleId="ConsPlusNormal">
    <w:name w:val="ConsPlusNormal"/>
    <w:rsid w:val="007A5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>1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2017-03-20T13:08:00Z</dcterms:created>
  <dcterms:modified xsi:type="dcterms:W3CDTF">2017-03-21T06:59:00Z</dcterms:modified>
</cp:coreProperties>
</file>